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A" w:rsidRPr="00677DCA" w:rsidRDefault="000A5963" w:rsidP="00525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DCA">
        <w:rPr>
          <w:rFonts w:ascii="Times New Roman" w:hAnsi="Times New Roman" w:cs="Times New Roman"/>
          <w:b/>
          <w:sz w:val="32"/>
          <w:szCs w:val="32"/>
        </w:rPr>
        <w:t xml:space="preserve">WYKAZ </w:t>
      </w:r>
      <w:r w:rsidR="00753BC6" w:rsidRPr="00677DCA">
        <w:rPr>
          <w:rFonts w:ascii="Times New Roman" w:hAnsi="Times New Roman" w:cs="Times New Roman"/>
          <w:b/>
          <w:sz w:val="32"/>
          <w:szCs w:val="32"/>
        </w:rPr>
        <w:t>PODRĘCZNIKÓW NA ROK SZKOLNY 2019/2020</w:t>
      </w:r>
      <w:r w:rsidR="00702B53" w:rsidRPr="00677DCA">
        <w:rPr>
          <w:rFonts w:ascii="Times New Roman" w:hAnsi="Times New Roman" w:cs="Times New Roman"/>
          <w:b/>
          <w:sz w:val="32"/>
          <w:szCs w:val="32"/>
        </w:rPr>
        <w:t xml:space="preserve"> SZKOŁA PODSTAWOWA</w:t>
      </w:r>
    </w:p>
    <w:p w:rsidR="00125F71" w:rsidRPr="00677DCA" w:rsidRDefault="00125F71" w:rsidP="00525E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6521"/>
        <w:gridCol w:w="2976"/>
      </w:tblGrid>
      <w:tr w:rsidR="00677DCA" w:rsidRPr="00677DCA" w:rsidTr="00677DCA">
        <w:tc>
          <w:tcPr>
            <w:tcW w:w="1101" w:type="dxa"/>
            <w:shd w:val="clear" w:color="auto" w:fill="00B0F0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85" w:type="dxa"/>
            <w:shd w:val="clear" w:color="auto" w:fill="00B0F0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00B0F0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976" w:type="dxa"/>
            <w:shd w:val="clear" w:color="auto" w:fill="00B0F0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77DCA" w:rsidRPr="00677DCA" w:rsidTr="00677DCA">
        <w:trPr>
          <w:trHeight w:val="444"/>
        </w:trPr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21" w:type="dxa"/>
          </w:tcPr>
          <w:p w:rsidR="00E369AB" w:rsidRPr="00677DCA" w:rsidRDefault="0064143A" w:rsidP="00677DCA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Komplet: Ja, Ty – My. Podręczniki i ćwiczenia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E369AB" w:rsidRPr="00677DCA" w:rsidRDefault="00E369AB" w:rsidP="00677DCA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Bugs Team 1</w:t>
            </w:r>
            <w:r w:rsidR="00753BC6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(podręcznik i zeszyt ćwiczeń)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6521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976" w:type="dxa"/>
          </w:tcPr>
          <w:p w:rsidR="00E369AB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mniejszości niemieckiej</w:t>
            </w:r>
          </w:p>
        </w:tc>
        <w:tc>
          <w:tcPr>
            <w:tcW w:w="6521" w:type="dxa"/>
          </w:tcPr>
          <w:p w:rsidR="00BF6844" w:rsidRPr="00677DCA" w:rsidRDefault="00E369AB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Niko</w:t>
            </w:r>
            <w:proofErr w:type="spellEnd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BF6844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materiały dodatkowe: Hallo Anna 1 </w:t>
            </w:r>
            <w:r w:rsidR="00BF6844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DE6134" w:rsidRPr="00677DCA" w:rsidRDefault="00DE6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DE6134" w:rsidRPr="00677DCA" w:rsidRDefault="00DE6134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DE6134" w:rsidRPr="00677DCA" w:rsidRDefault="00DE6134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DE6134" w:rsidRPr="00677DCA" w:rsidRDefault="00DE6134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21" w:type="dxa"/>
          </w:tcPr>
          <w:p w:rsidR="00E369AB" w:rsidRPr="00677DCA" w:rsidRDefault="0064143A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Komplet: </w:t>
            </w:r>
            <w:r w:rsidR="00E369AB"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Ja, Ty – My. Podręczniki i ćwiczenia 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E369AB" w:rsidRPr="00677DCA" w:rsidRDefault="00E369AB" w:rsidP="00677DCA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Bugs Team 2</w:t>
            </w:r>
            <w:r w:rsidR="00753BC6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(podręcznik i zeszyt ćwiczeń)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</w:tr>
      <w:tr w:rsidR="00677DCA" w:rsidRPr="00677DCA" w:rsidTr="00677DCA">
        <w:trPr>
          <w:trHeight w:val="266"/>
        </w:trPr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6521" w:type="dxa"/>
          </w:tcPr>
          <w:p w:rsidR="00E369AB" w:rsidRPr="00677DCA" w:rsidRDefault="00E369AB" w:rsidP="00677D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Idziemy do Jezusa</w:t>
            </w:r>
          </w:p>
        </w:tc>
        <w:tc>
          <w:tcPr>
            <w:tcW w:w="2976" w:type="dxa"/>
          </w:tcPr>
          <w:p w:rsidR="00E369AB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21" w:type="dxa"/>
          </w:tcPr>
          <w:p w:rsidR="00BF6844" w:rsidRPr="00677DCA" w:rsidRDefault="00BF6844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Niko</w:t>
            </w:r>
            <w:proofErr w:type="spellEnd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podręcznik</w:t>
            </w:r>
          </w:p>
          <w:p w:rsidR="00E369AB" w:rsidRPr="00677DCA" w:rsidRDefault="00BF6844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oraz materiały dodatkowe: Hallo Anna 2 + zeszyt ćwiczeń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DE6134" w:rsidRPr="00677DCA" w:rsidRDefault="00DE6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DE6134" w:rsidRPr="00677DCA" w:rsidRDefault="00DE6134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DE6134" w:rsidRPr="00677DCA" w:rsidRDefault="00DE6134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DE6134" w:rsidRPr="00677DCA" w:rsidRDefault="00DE6134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21" w:type="dxa"/>
          </w:tcPr>
          <w:p w:rsidR="00E369AB" w:rsidRPr="00677DCA" w:rsidRDefault="0064143A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Komplet: Ja, Ty – My. Podręczniki i ćwiczenia</w:t>
            </w:r>
          </w:p>
        </w:tc>
        <w:tc>
          <w:tcPr>
            <w:tcW w:w="2976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E369AB" w:rsidRPr="00677DCA" w:rsidRDefault="00E36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369AB" w:rsidRPr="00677DCA" w:rsidRDefault="00E369AB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E369AB" w:rsidRPr="00677DCA" w:rsidRDefault="00753BC6" w:rsidP="00677DCA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Bugs Team 2 (podręcznik i zeszyt ćwiczeń)</w:t>
            </w:r>
          </w:p>
        </w:tc>
        <w:tc>
          <w:tcPr>
            <w:tcW w:w="2976" w:type="dxa"/>
          </w:tcPr>
          <w:p w:rsidR="00E369AB" w:rsidRPr="00677DCA" w:rsidRDefault="00753BC6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71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Jezus jest z nami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Niko</w:t>
            </w:r>
            <w:proofErr w:type="spellEnd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podręcznik</w:t>
            </w:r>
          </w:p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oraz materiały dodatkowe: Hallo Anna 3 + zeszyt ćwiczeń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 4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21" w:type="dxa"/>
          </w:tcPr>
          <w:p w:rsidR="003F03A5" w:rsidRPr="00677DCA" w:rsidRDefault="00265B3F" w:rsidP="00265B3F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4 (podręcznik</w:t>
            </w:r>
            <w:r w:rsidR="003F03A5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kluczem. Podręcznik do matematyki dla klasy 4 szkoły podstawowej, cz. 1 i cz. 2 oraz ćwiczenia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Przyroda 4. Podręcznik i ćwiczenia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4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mniejszości niemieckiej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Wir smart 1 (podręcznik i zeszyt ćwiczeń; wg NPP 2017)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5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Zapowiedź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zbawenia</w:t>
            </w:r>
            <w:proofErr w:type="spellEnd"/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Krzyża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dla klasy IV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brak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brak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 5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21" w:type="dxa"/>
          </w:tcPr>
          <w:p w:rsidR="003F03A5" w:rsidRPr="00677DCA" w:rsidRDefault="00265B3F" w:rsidP="00265B3F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5 (podręcznik</w:t>
            </w:r>
            <w:r w:rsidR="003F03A5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dla klasy V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kluczem. Podręcznik do matematyki dla klasy 5 szkoły podstawowej, cz.1 i cz.2 oraz ćwiczenia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21" w:type="dxa"/>
          </w:tcPr>
          <w:p w:rsidR="003F03A5" w:rsidRPr="00677DCA" w:rsidRDefault="00265B3F" w:rsidP="0026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5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</w:t>
            </w:r>
            <w:r w:rsidR="00677DCA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mniejszości niemieckiej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Wir smart 2 (podręcznik i zeszyt ćwiczeń; wg NPP 2017)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CA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Jezus Chrystus naszym Zbawicielem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Krzyża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 5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dla klasy VI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21" w:type="dxa"/>
          </w:tcPr>
          <w:p w:rsidR="003F03A5" w:rsidRPr="00677DCA" w:rsidRDefault="003F03A5" w:rsidP="00265B3F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6 </w:t>
            </w:r>
            <w:r w:rsidR="00265B3F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21" w:type="dxa"/>
          </w:tcPr>
          <w:p w:rsidR="003F03A5" w:rsidRPr="00677DCA" w:rsidRDefault="003F03A5" w:rsidP="00265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6 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kluczem. Podręcznik do matematyki dla klasy 6 szkoły podstawowej, cz.1 i cz.2 oraz ćwiczenia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Verdana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6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mniejszości niemieckiej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Wir smart 3 (podręcznik i zeszyt ćwiczeń; wg NPP 2017)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Kościół wspólnotą zbawionych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Krzyża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</w:t>
            </w:r>
            <w:r w:rsidR="00677DCA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Świat w słowach i obrazach, Gramatyka i stylistyka</w:t>
            </w:r>
            <w:r w:rsidR="00265B3F">
              <w:rPr>
                <w:rFonts w:ascii="Times New Roman" w:hAnsi="Times New Roman" w:cs="Times New Roman"/>
                <w:sz w:val="24"/>
                <w:szCs w:val="24"/>
              </w:rPr>
              <w:t xml:space="preserve"> + Nowe słowa na start (ćwiczenia)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r w:rsidR="0026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(Nowa Era)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English Plus </w:t>
            </w:r>
            <w:proofErr w:type="spellStart"/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21" w:type="dxa"/>
          </w:tcPr>
          <w:p w:rsidR="003F03A5" w:rsidRPr="00677DCA" w:rsidRDefault="003F03A5" w:rsidP="00265B3F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8 (podręcznik)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21" w:type="dxa"/>
          </w:tcPr>
          <w:p w:rsidR="003F03A5" w:rsidRPr="00677DCA" w:rsidRDefault="003F03A5" w:rsidP="00265B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Biologia 7 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Chemia Nowej Ery 1/2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Geografia 7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To jest fizyka 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7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Magnet Smart 1 (gr. początkująca), Magnet Smart 2 (gr. zaawansowana)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zeszyt ćwiczeń; wg NPP 2017)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Droga wspólnoty zbawionych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Krzyża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mniejszości niemieckiej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Wir smart 4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zeszyt ćwiczeń; wg NPP 2017)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  <w:r w:rsidR="00677DCA" w:rsidRPr="00677D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DCA" w:rsidRPr="00677DCA" w:rsidTr="00677DCA">
        <w:tc>
          <w:tcPr>
            <w:tcW w:w="1101" w:type="dxa"/>
            <w:shd w:val="clear" w:color="auto" w:fill="00B0F0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F0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F0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Świat w słowach i obrazach, Gramatyka i stylistyka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Oxford Repetytorium Ósmoklasisty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21" w:type="dxa"/>
          </w:tcPr>
          <w:p w:rsidR="003F03A5" w:rsidRPr="00677DCA" w:rsidRDefault="00265B3F" w:rsidP="00265B3F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8 (podręcznik</w:t>
            </w:r>
            <w:r w:rsidR="003F03A5"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21" w:type="dxa"/>
          </w:tcPr>
          <w:p w:rsidR="003F03A5" w:rsidRPr="00677DCA" w:rsidRDefault="00265B3F" w:rsidP="00265B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8 (podręcznik i zeszyt ćwiczeń)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Chemia Nowej Ery 2/2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Geografia 8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To jest fizyka 8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8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Magnet Smart 2 (gr. początkująca), Magnet Smart 3 (gr. zaawansowana)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zeszyt ćwiczeń; wg NPP 2017)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Język mniejszości niemieckiej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 xml:space="preserve">Wir smart 5 </w:t>
            </w: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zeszyt ćwiczeń; wg NPP 2017)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B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Codzienność uczniów Jezusa - Zbawiciela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Wyd. Św. Krzyża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521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7DCA" w:rsidRPr="00677DCA" w:rsidTr="00677DCA">
        <w:tc>
          <w:tcPr>
            <w:tcW w:w="1101" w:type="dxa"/>
          </w:tcPr>
          <w:p w:rsidR="003F03A5" w:rsidRPr="00677DCA" w:rsidRDefault="003F03A5" w:rsidP="000A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03A5" w:rsidRPr="00677DCA" w:rsidRDefault="003F03A5" w:rsidP="0067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521" w:type="dxa"/>
            <w:tcBorders>
              <w:bottom w:val="nil"/>
            </w:tcBorders>
          </w:tcPr>
          <w:p w:rsidR="003F03A5" w:rsidRPr="00677DCA" w:rsidRDefault="003F03A5" w:rsidP="00677D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6" w:type="dxa"/>
          </w:tcPr>
          <w:p w:rsidR="003F03A5" w:rsidRPr="00677DCA" w:rsidRDefault="003F03A5" w:rsidP="006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963" w:rsidRPr="00677DCA" w:rsidRDefault="000A5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963" w:rsidRPr="00677DCA" w:rsidSect="00DE6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4"/>
    <w:rsid w:val="00023BEE"/>
    <w:rsid w:val="000A5963"/>
    <w:rsid w:val="000E23CA"/>
    <w:rsid w:val="00110554"/>
    <w:rsid w:val="00125F71"/>
    <w:rsid w:val="001705AC"/>
    <w:rsid w:val="001E3A02"/>
    <w:rsid w:val="0020416E"/>
    <w:rsid w:val="00256F58"/>
    <w:rsid w:val="00265B3F"/>
    <w:rsid w:val="00266143"/>
    <w:rsid w:val="002F3A4F"/>
    <w:rsid w:val="00386530"/>
    <w:rsid w:val="00391CBA"/>
    <w:rsid w:val="003A42CA"/>
    <w:rsid w:val="003A6504"/>
    <w:rsid w:val="003F03A5"/>
    <w:rsid w:val="0044192C"/>
    <w:rsid w:val="004A47AC"/>
    <w:rsid w:val="00525E8C"/>
    <w:rsid w:val="0064143A"/>
    <w:rsid w:val="006525D4"/>
    <w:rsid w:val="00677DCA"/>
    <w:rsid w:val="006D066A"/>
    <w:rsid w:val="006E0852"/>
    <w:rsid w:val="00702B53"/>
    <w:rsid w:val="00725155"/>
    <w:rsid w:val="00753BC6"/>
    <w:rsid w:val="0076469E"/>
    <w:rsid w:val="008033D9"/>
    <w:rsid w:val="00825148"/>
    <w:rsid w:val="00831711"/>
    <w:rsid w:val="008578AF"/>
    <w:rsid w:val="00892823"/>
    <w:rsid w:val="009575E8"/>
    <w:rsid w:val="00A430D5"/>
    <w:rsid w:val="00A7108E"/>
    <w:rsid w:val="00A91F1A"/>
    <w:rsid w:val="00AF4422"/>
    <w:rsid w:val="00AF5453"/>
    <w:rsid w:val="00B00053"/>
    <w:rsid w:val="00B36613"/>
    <w:rsid w:val="00B76EF8"/>
    <w:rsid w:val="00B877E4"/>
    <w:rsid w:val="00B96B9F"/>
    <w:rsid w:val="00BA0DFF"/>
    <w:rsid w:val="00BF6844"/>
    <w:rsid w:val="00C321B1"/>
    <w:rsid w:val="00C67490"/>
    <w:rsid w:val="00CC324F"/>
    <w:rsid w:val="00CD6D60"/>
    <w:rsid w:val="00D0270B"/>
    <w:rsid w:val="00D0551E"/>
    <w:rsid w:val="00D141E5"/>
    <w:rsid w:val="00D20981"/>
    <w:rsid w:val="00DE6134"/>
    <w:rsid w:val="00DE66C5"/>
    <w:rsid w:val="00DF39A2"/>
    <w:rsid w:val="00E369AB"/>
    <w:rsid w:val="00E6064A"/>
    <w:rsid w:val="00E65419"/>
    <w:rsid w:val="00EB1744"/>
    <w:rsid w:val="00EF48FD"/>
    <w:rsid w:val="00F25519"/>
    <w:rsid w:val="00F63653"/>
    <w:rsid w:val="00F91F19"/>
    <w:rsid w:val="00FD0B41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7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7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Kasia</cp:lastModifiedBy>
  <cp:revision>6</cp:revision>
  <cp:lastPrinted>2019-05-06T11:02:00Z</cp:lastPrinted>
  <dcterms:created xsi:type="dcterms:W3CDTF">2019-05-06T10:32:00Z</dcterms:created>
  <dcterms:modified xsi:type="dcterms:W3CDTF">2019-05-21T11:36:00Z</dcterms:modified>
</cp:coreProperties>
</file>